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77-й годовщине Победы в Великой Отечественной войне</w:t>
      </w:r>
    </w:p>
    <w:p w14:paraId="442A8E79" w14:textId="5CBBCEB6" w:rsidR="00AE09B6" w:rsidRDefault="008A080D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0C536438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E77FEF">
        <w:rPr>
          <w:rFonts w:ascii="Times New Roman" w:hAnsi="Times New Roman" w:cs="Times New Roman"/>
          <w:b/>
          <w:sz w:val="28"/>
          <w:szCs w:val="28"/>
        </w:rPr>
        <w:t>Из поколения в поколение</w:t>
      </w:r>
    </w:p>
    <w:p w14:paraId="34EE11BD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2C2B4412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2DF3A2A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18C705A6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2630611C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290A44AB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</w:t>
      </w:r>
      <w:r w:rsidR="00AE7319" w:rsidRPr="00AE09B6">
        <w:rPr>
          <w:rFonts w:ascii="Times New Roman" w:hAnsi="Times New Roman" w:cs="Times New Roman"/>
          <w:b/>
          <w:sz w:val="24"/>
          <w:szCs w:val="24"/>
        </w:rPr>
        <w:t>Самое эмоциональное исполнение»,</w:t>
      </w:r>
    </w:p>
    <w:p w14:paraId="09F91144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33181992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W w:w="535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7"/>
        <w:gridCol w:w="1797"/>
        <w:gridCol w:w="1751"/>
        <w:gridCol w:w="1932"/>
        <w:gridCol w:w="1758"/>
        <w:gridCol w:w="1661"/>
        <w:gridCol w:w="1461"/>
        <w:gridCol w:w="1570"/>
        <w:gridCol w:w="1583"/>
        <w:gridCol w:w="1377"/>
        <w:gridCol w:w="850"/>
      </w:tblGrid>
      <w:tr w:rsidR="00883ACA" w14:paraId="35590A57" w14:textId="77777777" w:rsidTr="000D78A6">
        <w:trPr>
          <w:cantSplit/>
          <w:trHeight w:val="2629"/>
        </w:trPr>
        <w:tc>
          <w:tcPr>
            <w:tcW w:w="129" w:type="pct"/>
          </w:tcPr>
          <w:p w14:paraId="3E99D4E6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" w:type="pct"/>
          </w:tcPr>
          <w:p w14:paraId="2E8953BF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542" w:type="pct"/>
          </w:tcPr>
          <w:p w14:paraId="655E9835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598" w:type="pct"/>
          </w:tcPr>
          <w:p w14:paraId="79021094" w14:textId="77777777" w:rsidR="00AE7319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4" w:type="pct"/>
          </w:tcPr>
          <w:p w14:paraId="5F42EA1C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4" w:type="pct"/>
          </w:tcPr>
          <w:p w14:paraId="251C2730" w14:textId="77777777" w:rsidR="00AE7319" w:rsidRPr="00AE7319" w:rsidRDefault="00AE7319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</w:t>
            </w:r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="00AE09B6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2" w:type="pct"/>
          </w:tcPr>
          <w:p w14:paraId="44182F4F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6" w:type="pct"/>
          </w:tcPr>
          <w:p w14:paraId="7F4E1DC9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</w:t>
            </w:r>
            <w:r w:rsidR="00896913">
              <w:rPr>
                <w:rFonts w:ascii="Times New Roman" w:hAnsi="Times New Roman" w:cs="Times New Roman"/>
                <w:sz w:val="20"/>
                <w:szCs w:val="20"/>
              </w:rPr>
              <w:t>, жестов, поз, движени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</w:p>
        </w:tc>
        <w:tc>
          <w:tcPr>
            <w:tcW w:w="490" w:type="pct"/>
          </w:tcPr>
          <w:p w14:paraId="21E0F26C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6" w:type="pct"/>
          </w:tcPr>
          <w:p w14:paraId="7CEC8093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содержанию исполняемого произведения</w:t>
            </w:r>
          </w:p>
        </w:tc>
        <w:tc>
          <w:tcPr>
            <w:tcW w:w="263" w:type="pct"/>
          </w:tcPr>
          <w:p w14:paraId="56ED7B86" w14:textId="77777777" w:rsidR="00AE7319" w:rsidRPr="00AE09B6" w:rsidRDefault="00AE09B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883ACA" w:rsidRPr="002D1526" w14:paraId="6D24F6D6" w14:textId="77777777" w:rsidTr="000D78A6">
        <w:tc>
          <w:tcPr>
            <w:tcW w:w="129" w:type="pct"/>
          </w:tcPr>
          <w:p w14:paraId="33EE7376" w14:textId="6931C2E3" w:rsidR="00AE7319" w:rsidRPr="002D1526" w:rsidRDefault="00B711F0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5DD0571F" w14:textId="031F1159" w:rsidR="00AE7319" w:rsidRPr="002D1526" w:rsidRDefault="00B711F0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sz w:val="18"/>
                <w:szCs w:val="18"/>
              </w:rPr>
              <w:t>Воронко Доминика Александровна</w:t>
            </w:r>
          </w:p>
        </w:tc>
        <w:tc>
          <w:tcPr>
            <w:tcW w:w="542" w:type="pct"/>
          </w:tcPr>
          <w:p w14:paraId="1CAB37A0" w14:textId="49D5062F" w:rsidR="00AE7319" w:rsidRPr="002D1526" w:rsidRDefault="00B711F0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Подготовительная</w:t>
            </w:r>
            <w:r w:rsidRPr="002D15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98" w:type="pct"/>
          </w:tcPr>
          <w:p w14:paraId="6F81B629" w14:textId="5B4FC805" w:rsidR="00AE7319" w:rsidRPr="002D1526" w:rsidRDefault="00B711F0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sz w:val="18"/>
                <w:szCs w:val="18"/>
              </w:rPr>
              <w:t>МБДОУ «Центр развития ребёнка – детский сад №38 «Золотой ключик» ЕМР</w:t>
            </w:r>
          </w:p>
        </w:tc>
        <w:tc>
          <w:tcPr>
            <w:tcW w:w="544" w:type="pct"/>
          </w:tcPr>
          <w:p w14:paraId="476AE9DB" w14:textId="77777777" w:rsidR="00B711F0" w:rsidRPr="002D1526" w:rsidRDefault="00B711F0" w:rsidP="00B711F0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D1526">
              <w:rPr>
                <w:rFonts w:ascii="Times New Roman" w:hAnsi="Times New Roman" w:cs="Times New Roman"/>
                <w:sz w:val="18"/>
                <w:szCs w:val="18"/>
              </w:rPr>
              <w:t>04091110</w:t>
            </w:r>
            <w:r w:rsidRPr="002D152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@mail.ru</w:t>
            </w:r>
          </w:p>
          <w:p w14:paraId="5E363635" w14:textId="77777777" w:rsidR="00AE7319" w:rsidRPr="002D1526" w:rsidRDefault="00AE7319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4" w:type="pct"/>
          </w:tcPr>
          <w:p w14:paraId="60CA7E12" w14:textId="090E7935" w:rsidR="00AE7319" w:rsidRPr="002D1526" w:rsidRDefault="0019767E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2" w:type="pct"/>
          </w:tcPr>
          <w:p w14:paraId="53536B2E" w14:textId="0B4CA439" w:rsidR="00AE7319" w:rsidRPr="002D1526" w:rsidRDefault="0019767E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pct"/>
          </w:tcPr>
          <w:p w14:paraId="42439A1A" w14:textId="1644DA81" w:rsidR="00AE7319" w:rsidRPr="002D1526" w:rsidRDefault="0019767E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0" w:type="pct"/>
          </w:tcPr>
          <w:p w14:paraId="367BC1D8" w14:textId="6A7F3863" w:rsidR="00AE7319" w:rsidRPr="002D1526" w:rsidRDefault="0019767E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pct"/>
          </w:tcPr>
          <w:p w14:paraId="44C8529C" w14:textId="2DA330A4" w:rsidR="00AE7319" w:rsidRPr="002D1526" w:rsidRDefault="0019767E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5E8B46DE" w14:textId="77777777" w:rsidR="00AE7319" w:rsidRDefault="00B547BB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2D152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54160E07" w14:textId="202A9E53" w:rsidR="00536B4B" w:rsidRPr="00536B4B" w:rsidRDefault="00536B4B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 место</w:t>
            </w:r>
          </w:p>
        </w:tc>
      </w:tr>
      <w:tr w:rsidR="00883ACA" w:rsidRPr="00E20F3A" w14:paraId="1183AE0C" w14:textId="77777777" w:rsidTr="000D78A6">
        <w:tc>
          <w:tcPr>
            <w:tcW w:w="129" w:type="pct"/>
          </w:tcPr>
          <w:p w14:paraId="3E1E56D8" w14:textId="5C821BF8" w:rsidR="00AE7319" w:rsidRPr="00E20F3A" w:rsidRDefault="00E20F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0F3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6" w:type="pct"/>
          </w:tcPr>
          <w:p w14:paraId="2CF673E9" w14:textId="60A36349" w:rsidR="00AE7319" w:rsidRPr="00E20F3A" w:rsidRDefault="00E20F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20F3A">
              <w:rPr>
                <w:sz w:val="18"/>
                <w:szCs w:val="18"/>
              </w:rPr>
              <w:t>Газизова</w:t>
            </w:r>
            <w:proofErr w:type="spellEnd"/>
            <w:r w:rsidRPr="00E20F3A">
              <w:rPr>
                <w:sz w:val="18"/>
                <w:szCs w:val="18"/>
              </w:rPr>
              <w:t xml:space="preserve"> Анна</w:t>
            </w:r>
          </w:p>
        </w:tc>
        <w:tc>
          <w:tcPr>
            <w:tcW w:w="542" w:type="pct"/>
          </w:tcPr>
          <w:p w14:paraId="05C98A83" w14:textId="44FF1D6C" w:rsidR="00AE7319" w:rsidRPr="00E20F3A" w:rsidRDefault="00E20F3A" w:rsidP="001C1D0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20F3A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Подготовительная</w:t>
            </w:r>
          </w:p>
        </w:tc>
        <w:tc>
          <w:tcPr>
            <w:tcW w:w="598" w:type="pct"/>
          </w:tcPr>
          <w:p w14:paraId="1FD38767" w14:textId="551339D5" w:rsidR="00AE7319" w:rsidRPr="00E20F3A" w:rsidRDefault="00E20F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0F3A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</w:t>
            </w:r>
            <w:r w:rsidRPr="00E20F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комбинированного вида № 67 «Надежда»</w:t>
            </w:r>
          </w:p>
        </w:tc>
        <w:tc>
          <w:tcPr>
            <w:tcW w:w="544" w:type="pct"/>
          </w:tcPr>
          <w:p w14:paraId="10FE3CA8" w14:textId="3384B1EB" w:rsidR="00AE7319" w:rsidRPr="00E20F3A" w:rsidRDefault="00E20F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0F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elena.gekker@list.ru</w:t>
            </w:r>
          </w:p>
        </w:tc>
        <w:tc>
          <w:tcPr>
            <w:tcW w:w="514" w:type="pct"/>
          </w:tcPr>
          <w:p w14:paraId="0469C264" w14:textId="52CA963C" w:rsidR="00AE7319" w:rsidRPr="00E20F3A" w:rsidRDefault="00E20F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2" w:type="pct"/>
          </w:tcPr>
          <w:p w14:paraId="68532322" w14:textId="7B6A194F" w:rsidR="00AE7319" w:rsidRPr="00E20F3A" w:rsidRDefault="00743F1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pct"/>
          </w:tcPr>
          <w:p w14:paraId="5877C104" w14:textId="2D364F98" w:rsidR="00AE7319" w:rsidRPr="00E20F3A" w:rsidRDefault="00E20F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0" w:type="pct"/>
          </w:tcPr>
          <w:p w14:paraId="0534A55A" w14:textId="17983F15" w:rsidR="00AE7319" w:rsidRPr="00E20F3A" w:rsidRDefault="00E20F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pct"/>
          </w:tcPr>
          <w:p w14:paraId="4FB81A94" w14:textId="46B8B955" w:rsidR="00AE7319" w:rsidRPr="00E20F3A" w:rsidRDefault="00E20F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3" w:type="pct"/>
          </w:tcPr>
          <w:p w14:paraId="1E088A4E" w14:textId="77777777" w:rsidR="00AE7319" w:rsidRDefault="00743F17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14:paraId="64E07209" w14:textId="48AE95FF" w:rsidR="00536B4B" w:rsidRPr="00536B4B" w:rsidRDefault="00536B4B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3 место</w:t>
            </w:r>
          </w:p>
        </w:tc>
      </w:tr>
      <w:tr w:rsidR="00883ACA" w:rsidRPr="00743F17" w14:paraId="1D575C40" w14:textId="77777777" w:rsidTr="000D78A6">
        <w:tc>
          <w:tcPr>
            <w:tcW w:w="129" w:type="pct"/>
          </w:tcPr>
          <w:p w14:paraId="4CA0CD8B" w14:textId="3B7ABC59" w:rsidR="00743F17" w:rsidRPr="00743F17" w:rsidRDefault="00743F1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3F1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556" w:type="pct"/>
          </w:tcPr>
          <w:p w14:paraId="4FFA30B3" w14:textId="3EFE2BFB" w:rsidR="00743F17" w:rsidRPr="00743F17" w:rsidRDefault="00743F17" w:rsidP="001C1D09">
            <w:pPr>
              <w:rPr>
                <w:sz w:val="18"/>
                <w:szCs w:val="18"/>
              </w:rPr>
            </w:pPr>
            <w:proofErr w:type="spellStart"/>
            <w:r w:rsidRPr="00743F17">
              <w:rPr>
                <w:rFonts w:ascii="Times New Roman" w:hAnsi="Times New Roman" w:cs="Times New Roman"/>
                <w:sz w:val="18"/>
                <w:szCs w:val="18"/>
              </w:rPr>
              <w:t>Бабинец</w:t>
            </w:r>
            <w:proofErr w:type="spellEnd"/>
            <w:r w:rsidRPr="00743F17">
              <w:rPr>
                <w:rFonts w:ascii="Times New Roman" w:hAnsi="Times New Roman" w:cs="Times New Roman"/>
                <w:sz w:val="18"/>
                <w:szCs w:val="18"/>
              </w:rPr>
              <w:t xml:space="preserve"> Ульяна</w:t>
            </w:r>
          </w:p>
        </w:tc>
        <w:tc>
          <w:tcPr>
            <w:tcW w:w="542" w:type="pct"/>
          </w:tcPr>
          <w:p w14:paraId="4C2B2FBF" w14:textId="51E535C7" w:rsidR="00743F17" w:rsidRPr="00743F17" w:rsidRDefault="00743F17" w:rsidP="001C1D0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43F17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подготовительная</w:t>
            </w:r>
          </w:p>
        </w:tc>
        <w:tc>
          <w:tcPr>
            <w:tcW w:w="598" w:type="pct"/>
          </w:tcPr>
          <w:p w14:paraId="2FD3A1BB" w14:textId="225F82C3" w:rsidR="00743F17" w:rsidRPr="00743F17" w:rsidRDefault="00743F17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3F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МБДОУ Детский сад №22 «Гнездышко» общеразвивающего вида ЕМР</w:t>
            </w:r>
          </w:p>
        </w:tc>
        <w:tc>
          <w:tcPr>
            <w:tcW w:w="544" w:type="pct"/>
          </w:tcPr>
          <w:p w14:paraId="117DCD88" w14:textId="77777777" w:rsidR="00743F17" w:rsidRPr="00743F17" w:rsidRDefault="00536B4B" w:rsidP="00743F1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hyperlink r:id="rId6" w:history="1">
              <w:r w:rsidR="00743F17" w:rsidRPr="00743F17">
                <w:rPr>
                  <w:rStyle w:val="a5"/>
                  <w:sz w:val="18"/>
                  <w:szCs w:val="18"/>
                  <w:lang w:val="en-US"/>
                </w:rPr>
                <w:t>elmira</w:t>
              </w:r>
              <w:r w:rsidR="00743F17" w:rsidRPr="00743F17">
                <w:rPr>
                  <w:rStyle w:val="a5"/>
                  <w:sz w:val="18"/>
                  <w:szCs w:val="18"/>
                </w:rPr>
                <w:t>.</w:t>
              </w:r>
              <w:r w:rsidR="00743F17" w:rsidRPr="00743F17">
                <w:rPr>
                  <w:rStyle w:val="a5"/>
                  <w:sz w:val="18"/>
                  <w:szCs w:val="18"/>
                  <w:lang w:val="en-US"/>
                </w:rPr>
                <w:t>alibaeva</w:t>
              </w:r>
              <w:r w:rsidR="00743F17" w:rsidRPr="00743F17">
                <w:rPr>
                  <w:rStyle w:val="a5"/>
                  <w:sz w:val="18"/>
                  <w:szCs w:val="18"/>
                </w:rPr>
                <w:t>@</w:t>
              </w:r>
              <w:r w:rsidR="00743F17" w:rsidRPr="00743F17">
                <w:rPr>
                  <w:rStyle w:val="a5"/>
                  <w:sz w:val="18"/>
                  <w:szCs w:val="18"/>
                  <w:lang w:val="en-US"/>
                </w:rPr>
                <w:t>mail</w:t>
              </w:r>
              <w:r w:rsidR="00743F17" w:rsidRPr="00743F1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743F17" w:rsidRPr="00743F17"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="00743F17" w:rsidRPr="00743F17">
              <w:rPr>
                <w:rFonts w:ascii="Arial" w:hAnsi="Arial" w:cs="Arial"/>
                <w:color w:val="0070C0"/>
                <w:sz w:val="18"/>
                <w:szCs w:val="18"/>
              </w:rPr>
              <w:t xml:space="preserve">  </w:t>
            </w:r>
          </w:p>
          <w:p w14:paraId="64F059A0" w14:textId="77777777" w:rsidR="00743F17" w:rsidRPr="00743F17" w:rsidRDefault="00743F17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73AB2F08" w14:textId="2242A543" w:rsidR="00743F17" w:rsidRPr="00743F17" w:rsidRDefault="00743F1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3F1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2" w:type="pct"/>
          </w:tcPr>
          <w:p w14:paraId="093832EE" w14:textId="71CAC06C" w:rsidR="00743F17" w:rsidRPr="00743F17" w:rsidRDefault="00743F1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3F1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pct"/>
          </w:tcPr>
          <w:p w14:paraId="4C069307" w14:textId="0A44DB36" w:rsidR="00743F17" w:rsidRPr="00743F17" w:rsidRDefault="00743F1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3F1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0" w:type="pct"/>
          </w:tcPr>
          <w:p w14:paraId="334340B8" w14:textId="0E9A505B" w:rsidR="00743F17" w:rsidRPr="00743F17" w:rsidRDefault="00743F1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3F1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pct"/>
          </w:tcPr>
          <w:p w14:paraId="3616B021" w14:textId="51096D34" w:rsidR="00743F17" w:rsidRPr="00743F17" w:rsidRDefault="00743F1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3F1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3" w:type="pct"/>
          </w:tcPr>
          <w:p w14:paraId="6CBD324C" w14:textId="77777777" w:rsidR="00743F17" w:rsidRDefault="00743F17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14:paraId="1F6FC14D" w14:textId="313F8592" w:rsidR="00536B4B" w:rsidRPr="00536B4B" w:rsidRDefault="00536B4B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3 место</w:t>
            </w:r>
          </w:p>
        </w:tc>
      </w:tr>
      <w:tr w:rsidR="000D78A6" w:rsidRPr="002D1526" w14:paraId="66AB04A2" w14:textId="77777777" w:rsidTr="000D78A6">
        <w:tc>
          <w:tcPr>
            <w:tcW w:w="129" w:type="pct"/>
          </w:tcPr>
          <w:p w14:paraId="03238E0C" w14:textId="57EF6B38" w:rsidR="000D78A6" w:rsidRPr="002D1526" w:rsidRDefault="000D78A6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6" w:type="pct"/>
          </w:tcPr>
          <w:p w14:paraId="060D1DEE" w14:textId="557FBA86" w:rsidR="000D78A6" w:rsidRPr="002D1526" w:rsidRDefault="000D78A6" w:rsidP="001C1D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Швецов Арсений</w:t>
            </w:r>
          </w:p>
        </w:tc>
        <w:tc>
          <w:tcPr>
            <w:tcW w:w="542" w:type="pct"/>
          </w:tcPr>
          <w:p w14:paraId="4041F673" w14:textId="20239CEB" w:rsidR="000D78A6" w:rsidRPr="002D1526" w:rsidRDefault="000D78A6" w:rsidP="001C1D0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1D7E3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3D987315" w14:textId="1147AEFA" w:rsidR="000D78A6" w:rsidRPr="002D1526" w:rsidRDefault="000D78A6" w:rsidP="002D152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Муниципальное бюджетное дошкольное образовательное учреждение «Детский сад комбинированного вида №18 «Солнышко»</w:t>
            </w:r>
          </w:p>
        </w:tc>
        <w:tc>
          <w:tcPr>
            <w:tcW w:w="544" w:type="pct"/>
          </w:tcPr>
          <w:p w14:paraId="1C83CAF7" w14:textId="06106ADD" w:rsidR="000D78A6" w:rsidRPr="002D1526" w:rsidRDefault="000D78A6" w:rsidP="002D1526">
            <w:pPr>
              <w:jc w:val="center"/>
              <w:rPr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kasergeevna.1984@mail.ru</w:t>
            </w:r>
          </w:p>
        </w:tc>
        <w:tc>
          <w:tcPr>
            <w:tcW w:w="514" w:type="pct"/>
          </w:tcPr>
          <w:p w14:paraId="070E3383" w14:textId="3EE0630C" w:rsidR="000D78A6" w:rsidRPr="002D1526" w:rsidRDefault="000D78A6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46DACA88" w14:textId="41449721" w:rsidR="000D78A6" w:rsidRPr="002D1526" w:rsidRDefault="000D78A6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86" w:type="pct"/>
          </w:tcPr>
          <w:p w14:paraId="5298A81C" w14:textId="7F66A9AC" w:rsidR="000D78A6" w:rsidRPr="002D1526" w:rsidRDefault="000D78A6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90" w:type="pct"/>
          </w:tcPr>
          <w:p w14:paraId="457618CE" w14:textId="20881FC6" w:rsidR="000D78A6" w:rsidRPr="002D1526" w:rsidRDefault="000D78A6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5EA2807C" w14:textId="2137C52D" w:rsidR="000D78A6" w:rsidRPr="002D1526" w:rsidRDefault="000D78A6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63" w:type="pct"/>
          </w:tcPr>
          <w:p w14:paraId="1B27F33C" w14:textId="73940571" w:rsidR="000D78A6" w:rsidRPr="002D1526" w:rsidRDefault="000D78A6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0D78A6" w:rsidRPr="00733548" w14:paraId="35BECDBF" w14:textId="77777777" w:rsidTr="000D78A6">
        <w:tc>
          <w:tcPr>
            <w:tcW w:w="129" w:type="pct"/>
          </w:tcPr>
          <w:p w14:paraId="62B2CA74" w14:textId="16F11C49" w:rsidR="000D78A6" w:rsidRPr="00733548" w:rsidRDefault="000D78A6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56" w:type="pct"/>
          </w:tcPr>
          <w:p w14:paraId="000DA673" w14:textId="09B7B1A0" w:rsidR="000D78A6" w:rsidRPr="00733548" w:rsidRDefault="000D78A6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ACA">
              <w:rPr>
                <w:rFonts w:ascii="Times New Roman" w:hAnsi="Times New Roman" w:cs="Times New Roman"/>
                <w:sz w:val="18"/>
                <w:szCs w:val="18"/>
              </w:rPr>
              <w:t>Соловьёва Виктория Дмитриевна</w:t>
            </w:r>
          </w:p>
        </w:tc>
        <w:tc>
          <w:tcPr>
            <w:tcW w:w="542" w:type="pct"/>
          </w:tcPr>
          <w:p w14:paraId="26B7493E" w14:textId="6725FA00" w:rsidR="000D78A6" w:rsidRPr="00733548" w:rsidRDefault="000D78A6" w:rsidP="001C1D0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6081A398" w14:textId="36F4B8A7" w:rsidR="000D78A6" w:rsidRPr="00733548" w:rsidRDefault="000D78A6" w:rsidP="002D15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ACA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 «Детский сад «Красная шапочка» общеразвивающего вида» </w:t>
            </w:r>
            <w:proofErr w:type="spellStart"/>
            <w:r w:rsidRPr="00883ACA">
              <w:rPr>
                <w:rFonts w:ascii="Times New Roman" w:hAnsi="Times New Roman" w:cs="Times New Roman"/>
                <w:sz w:val="18"/>
                <w:szCs w:val="18"/>
              </w:rPr>
              <w:t>Заинского</w:t>
            </w:r>
            <w:proofErr w:type="spellEnd"/>
            <w:r w:rsidRPr="00883ACA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Республики Татарстан</w:t>
            </w:r>
          </w:p>
        </w:tc>
        <w:tc>
          <w:tcPr>
            <w:tcW w:w="544" w:type="pct"/>
          </w:tcPr>
          <w:p w14:paraId="686DDE0D" w14:textId="655CB2A9" w:rsidR="000D78A6" w:rsidRPr="00733548" w:rsidRDefault="000D78A6" w:rsidP="00743F17">
            <w:pPr>
              <w:rPr>
                <w:sz w:val="18"/>
                <w:szCs w:val="18"/>
              </w:rPr>
            </w:pPr>
            <w:r w:rsidRPr="00883A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zainskdou@mail.ru</w:t>
            </w:r>
          </w:p>
        </w:tc>
        <w:tc>
          <w:tcPr>
            <w:tcW w:w="514" w:type="pct"/>
          </w:tcPr>
          <w:p w14:paraId="59EC7EC6" w14:textId="303EEEFD" w:rsidR="000D78A6" w:rsidRPr="00733548" w:rsidRDefault="000D78A6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60C85AE7" w14:textId="79632178" w:rsidR="000D78A6" w:rsidRPr="00733548" w:rsidRDefault="000D78A6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01543C1E" w14:textId="6B07F652" w:rsidR="000D78A6" w:rsidRPr="00733548" w:rsidRDefault="000D78A6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17930977" w14:textId="2B81A033" w:rsidR="000D78A6" w:rsidRPr="00733548" w:rsidRDefault="000D78A6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7EDEE767" w14:textId="26EB9A79" w:rsidR="000D78A6" w:rsidRPr="00733548" w:rsidRDefault="000D78A6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3" w:type="pct"/>
          </w:tcPr>
          <w:p w14:paraId="6CF40488" w14:textId="77777777" w:rsidR="000D78A6" w:rsidRDefault="000D78A6" w:rsidP="001C1D09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  <w:p w14:paraId="48606991" w14:textId="685ED515" w:rsidR="00536B4B" w:rsidRPr="00536B4B" w:rsidRDefault="00536B4B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0D78A6" w:rsidRPr="00733548" w14:paraId="3B4D7A74" w14:textId="77777777" w:rsidTr="000D78A6">
        <w:tc>
          <w:tcPr>
            <w:tcW w:w="129" w:type="pct"/>
          </w:tcPr>
          <w:p w14:paraId="7AE56156" w14:textId="41D8C316" w:rsidR="000D78A6" w:rsidRPr="00733548" w:rsidRDefault="000D78A6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56" w:type="pct"/>
          </w:tcPr>
          <w:p w14:paraId="4CD418BA" w14:textId="257CAC41" w:rsidR="000D78A6" w:rsidRPr="00733548" w:rsidRDefault="000D78A6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ACA">
              <w:rPr>
                <w:rFonts w:ascii="Times New Roman" w:hAnsi="Times New Roman" w:cs="Times New Roman"/>
                <w:sz w:val="16"/>
                <w:szCs w:val="16"/>
              </w:rPr>
              <w:t>Набиев Тимур Александрович</w:t>
            </w:r>
          </w:p>
        </w:tc>
        <w:tc>
          <w:tcPr>
            <w:tcW w:w="542" w:type="pct"/>
          </w:tcPr>
          <w:p w14:paraId="7FC57467" w14:textId="3AE902F8" w:rsidR="000D78A6" w:rsidRPr="00733548" w:rsidRDefault="000D78A6" w:rsidP="007335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550F95A4" w14:textId="1823B744" w:rsidR="000D78A6" w:rsidRPr="00733548" w:rsidRDefault="000D78A6" w:rsidP="002D15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ACA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Муниципальное автономное дошкольное образовательное учреждение «Детский сад № 93 «Эллюки» Нижнекамского муниципального района Республики Татарстан</w:t>
            </w:r>
          </w:p>
        </w:tc>
        <w:tc>
          <w:tcPr>
            <w:tcW w:w="544" w:type="pct"/>
          </w:tcPr>
          <w:p w14:paraId="51ECA917" w14:textId="2D3A7702" w:rsidR="000D78A6" w:rsidRPr="00733548" w:rsidRDefault="000D78A6" w:rsidP="00743F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AC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natasha</w:t>
            </w:r>
            <w:proofErr w:type="spellEnd"/>
            <w:r w:rsidRPr="00883ACA">
              <w:rPr>
                <w:rFonts w:ascii="Times New Roman" w:hAnsi="Times New Roman" w:cs="Times New Roman"/>
                <w:sz w:val="16"/>
                <w:szCs w:val="16"/>
              </w:rPr>
              <w:t>1978-2000@</w:t>
            </w:r>
            <w:r w:rsidRPr="00883AC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883A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883AC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514" w:type="pct"/>
          </w:tcPr>
          <w:p w14:paraId="7F1FC280" w14:textId="29C8A295" w:rsidR="000D78A6" w:rsidRPr="00733548" w:rsidRDefault="00046BDC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2" w:type="pct"/>
          </w:tcPr>
          <w:p w14:paraId="00759EF7" w14:textId="1111F218" w:rsidR="000D78A6" w:rsidRPr="009C371F" w:rsidRDefault="00046BDC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pct"/>
          </w:tcPr>
          <w:p w14:paraId="3B6023F3" w14:textId="78812C87" w:rsidR="000D78A6" w:rsidRPr="00733548" w:rsidRDefault="00046BDC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0" w:type="pct"/>
          </w:tcPr>
          <w:p w14:paraId="72500049" w14:textId="0E961E86" w:rsidR="000D78A6" w:rsidRPr="00733548" w:rsidRDefault="00046BDC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pct"/>
          </w:tcPr>
          <w:p w14:paraId="0227E21D" w14:textId="301DA850" w:rsidR="000D78A6" w:rsidRPr="00733548" w:rsidRDefault="00046BDC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19217440" w14:textId="77777777" w:rsidR="000D78A6" w:rsidRDefault="00046BDC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14:paraId="4F1A3419" w14:textId="33758B20" w:rsidR="00536B4B" w:rsidRPr="00536B4B" w:rsidRDefault="00536B4B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 место</w:t>
            </w:r>
          </w:p>
        </w:tc>
      </w:tr>
      <w:tr w:rsidR="000D78A6" w:rsidRPr="00C429DF" w14:paraId="44174C22" w14:textId="77777777" w:rsidTr="000D78A6">
        <w:tc>
          <w:tcPr>
            <w:tcW w:w="129" w:type="pct"/>
          </w:tcPr>
          <w:p w14:paraId="5F76F53F" w14:textId="245DE72B" w:rsidR="000D78A6" w:rsidRPr="00C429DF" w:rsidRDefault="000D78A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56" w:type="pct"/>
          </w:tcPr>
          <w:p w14:paraId="71AB5A7C" w14:textId="7637372C" w:rsidR="000D78A6" w:rsidRPr="00C429DF" w:rsidRDefault="000D78A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883">
              <w:rPr>
                <w:rFonts w:ascii="Times New Roman" w:hAnsi="Times New Roman"/>
                <w:sz w:val="18"/>
                <w:szCs w:val="18"/>
              </w:rPr>
              <w:t>Ефремова Элина Анатольевна</w:t>
            </w:r>
          </w:p>
        </w:tc>
        <w:tc>
          <w:tcPr>
            <w:tcW w:w="542" w:type="pct"/>
          </w:tcPr>
          <w:p w14:paraId="55BB36C4" w14:textId="76C31540" w:rsidR="000D78A6" w:rsidRPr="00C429DF" w:rsidRDefault="000D78A6" w:rsidP="001C1D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0A30D074" w14:textId="3A6FCE3C" w:rsidR="000D78A6" w:rsidRPr="00C429DF" w:rsidRDefault="000D78A6" w:rsidP="002D152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31883">
              <w:rPr>
                <w:rFonts w:ascii="Times New Roman" w:hAnsi="Times New Roman"/>
                <w:sz w:val="18"/>
                <w:szCs w:val="18"/>
              </w:rPr>
              <w:t xml:space="preserve">МБДОУ «Детский сад села </w:t>
            </w:r>
            <w:proofErr w:type="spellStart"/>
            <w:r w:rsidRPr="00431883">
              <w:rPr>
                <w:rFonts w:ascii="Times New Roman" w:hAnsi="Times New Roman"/>
                <w:sz w:val="18"/>
                <w:szCs w:val="18"/>
              </w:rPr>
              <w:t>Нырья</w:t>
            </w:r>
            <w:proofErr w:type="spellEnd"/>
            <w:r w:rsidRPr="00431883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544" w:type="pct"/>
          </w:tcPr>
          <w:p w14:paraId="0DB99E0D" w14:textId="4DD1C3EA" w:rsidR="000D78A6" w:rsidRPr="00C429DF" w:rsidRDefault="000D78A6" w:rsidP="00C429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3188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irisha.mikhaylova.95@mail.ru</w:t>
            </w:r>
          </w:p>
        </w:tc>
        <w:tc>
          <w:tcPr>
            <w:tcW w:w="514" w:type="pct"/>
          </w:tcPr>
          <w:p w14:paraId="24F11D22" w14:textId="0355C11A" w:rsidR="000D78A6" w:rsidRPr="00C429DF" w:rsidRDefault="000D78A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50F774F9" w14:textId="0BDDB4CD" w:rsidR="000D78A6" w:rsidRPr="00C429DF" w:rsidRDefault="000D78A6" w:rsidP="00883C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404F4335" w14:textId="536DD258" w:rsidR="000D78A6" w:rsidRPr="00C429DF" w:rsidRDefault="000D78A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3BD21E6C" w14:textId="372B6AD0" w:rsidR="000D78A6" w:rsidRPr="00C429DF" w:rsidRDefault="000D78A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06E5EABB" w14:textId="17AD762C" w:rsidR="000D78A6" w:rsidRPr="00C429DF" w:rsidRDefault="000D78A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63" w:type="pct"/>
          </w:tcPr>
          <w:p w14:paraId="3D6AC513" w14:textId="749B29D5" w:rsidR="000D78A6" w:rsidRPr="00C429DF" w:rsidRDefault="000D78A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0D78A6" w:rsidRPr="001D7E32" w14:paraId="4365A50F" w14:textId="77777777" w:rsidTr="000D78A6">
        <w:tc>
          <w:tcPr>
            <w:tcW w:w="129" w:type="pct"/>
          </w:tcPr>
          <w:p w14:paraId="3B99AB8A" w14:textId="417A1498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56" w:type="pct"/>
          </w:tcPr>
          <w:p w14:paraId="11569764" w14:textId="55AE4A0D" w:rsidR="000D78A6" w:rsidRPr="001D7E32" w:rsidRDefault="000D78A6" w:rsidP="00DD053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3970AD">
              <w:rPr>
                <w:rFonts w:ascii="Times New Roman" w:hAnsi="Times New Roman" w:cs="Times New Roman"/>
                <w:sz w:val="18"/>
                <w:szCs w:val="18"/>
              </w:rPr>
              <w:t>Бульбова</w:t>
            </w:r>
            <w:proofErr w:type="spellEnd"/>
            <w:r w:rsidRPr="003970AD">
              <w:rPr>
                <w:rFonts w:ascii="Times New Roman" w:hAnsi="Times New Roman" w:cs="Times New Roman"/>
                <w:sz w:val="18"/>
                <w:szCs w:val="18"/>
              </w:rPr>
              <w:t xml:space="preserve"> Валерия Евгеньевна</w:t>
            </w:r>
          </w:p>
        </w:tc>
        <w:tc>
          <w:tcPr>
            <w:tcW w:w="542" w:type="pct"/>
          </w:tcPr>
          <w:p w14:paraId="41FA8B07" w14:textId="1A5BABDE" w:rsidR="000D78A6" w:rsidRPr="001D7E32" w:rsidRDefault="000D78A6" w:rsidP="00DD0531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43B4721F" w14:textId="49DD20A4" w:rsidR="000D78A6" w:rsidRPr="001D7E32" w:rsidRDefault="000D78A6" w:rsidP="00DD05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3970AD">
              <w:rPr>
                <w:rFonts w:ascii="Times New Roman" w:hAnsi="Times New Roman" w:cs="Times New Roman"/>
                <w:sz w:val="18"/>
                <w:szCs w:val="18"/>
              </w:rPr>
              <w:t>МБДОУ Детский сад №90 «Елочка»</w:t>
            </w:r>
          </w:p>
        </w:tc>
        <w:tc>
          <w:tcPr>
            <w:tcW w:w="544" w:type="pct"/>
          </w:tcPr>
          <w:p w14:paraId="7C8ADC49" w14:textId="433A07DF" w:rsidR="000D78A6" w:rsidRPr="001D7E32" w:rsidRDefault="000D78A6" w:rsidP="00DD053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3970A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3970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sad@mail.ru</w:t>
            </w:r>
          </w:p>
        </w:tc>
        <w:tc>
          <w:tcPr>
            <w:tcW w:w="514" w:type="pct"/>
          </w:tcPr>
          <w:p w14:paraId="7631D23B" w14:textId="244CDD1D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705B090F" w14:textId="33CB78FA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6F776661" w14:textId="1FECE7B0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529F80A9" w14:textId="5E810EBF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26" w:type="pct"/>
          </w:tcPr>
          <w:p w14:paraId="4C17C31D" w14:textId="181F9DFD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3" w:type="pct"/>
          </w:tcPr>
          <w:p w14:paraId="3F67163A" w14:textId="77777777" w:rsidR="000D78A6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  <w:p w14:paraId="46A502B5" w14:textId="70CC9379" w:rsidR="00536B4B" w:rsidRPr="00536B4B" w:rsidRDefault="00536B4B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3 месо</w:t>
            </w:r>
          </w:p>
        </w:tc>
      </w:tr>
      <w:tr w:rsidR="000D78A6" w:rsidRPr="001D7E32" w14:paraId="604E366D" w14:textId="77777777" w:rsidTr="000D78A6">
        <w:tc>
          <w:tcPr>
            <w:tcW w:w="129" w:type="pct"/>
          </w:tcPr>
          <w:p w14:paraId="17DEC492" w14:textId="0374D900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56" w:type="pct"/>
          </w:tcPr>
          <w:p w14:paraId="12BE4ED2" w14:textId="77777777" w:rsidR="000D78A6" w:rsidRPr="008D7BB6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7BB6">
              <w:rPr>
                <w:rFonts w:ascii="Times New Roman" w:hAnsi="Times New Roman" w:cs="Times New Roman"/>
                <w:sz w:val="18"/>
                <w:szCs w:val="18"/>
              </w:rPr>
              <w:t>Шикориева</w:t>
            </w:r>
            <w:proofErr w:type="spellEnd"/>
            <w:r w:rsidRPr="008D7B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BB6">
              <w:rPr>
                <w:rFonts w:ascii="Times New Roman" w:hAnsi="Times New Roman" w:cs="Times New Roman"/>
                <w:sz w:val="18"/>
                <w:szCs w:val="18"/>
              </w:rPr>
              <w:t>Раяна</w:t>
            </w:r>
            <w:proofErr w:type="spellEnd"/>
          </w:p>
          <w:p w14:paraId="5827CDFC" w14:textId="29E28224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proofErr w:type="spellStart"/>
            <w:r w:rsidRPr="008D7BB6">
              <w:rPr>
                <w:rFonts w:ascii="Times New Roman" w:hAnsi="Times New Roman" w:cs="Times New Roman"/>
                <w:sz w:val="18"/>
                <w:szCs w:val="18"/>
              </w:rPr>
              <w:t>Шикориева</w:t>
            </w:r>
            <w:proofErr w:type="spellEnd"/>
            <w:r w:rsidRPr="008D7BB6">
              <w:rPr>
                <w:rFonts w:ascii="Times New Roman" w:hAnsi="Times New Roman" w:cs="Times New Roman"/>
                <w:sz w:val="18"/>
                <w:szCs w:val="18"/>
              </w:rPr>
              <w:t xml:space="preserve"> Малика</w:t>
            </w:r>
          </w:p>
        </w:tc>
        <w:tc>
          <w:tcPr>
            <w:tcW w:w="542" w:type="pct"/>
          </w:tcPr>
          <w:p w14:paraId="0A161830" w14:textId="3F163538" w:rsidR="000D78A6" w:rsidRPr="001D7E32" w:rsidRDefault="000D78A6" w:rsidP="00104D2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1020104E" w14:textId="77777777" w:rsidR="000D78A6" w:rsidRPr="008D7BB6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B6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"Детский сад комбинированного вида №71 «Кораблик»,</w:t>
            </w:r>
          </w:p>
          <w:p w14:paraId="0CAAA289" w14:textId="391E29C6" w:rsidR="000D78A6" w:rsidRPr="001D7E32" w:rsidRDefault="000D78A6" w:rsidP="00104D2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8D7BB6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544" w:type="pct"/>
          </w:tcPr>
          <w:p w14:paraId="092A24FC" w14:textId="7A205DD6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8D7B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marinajjjj@mail.ru</w:t>
            </w:r>
          </w:p>
        </w:tc>
        <w:tc>
          <w:tcPr>
            <w:tcW w:w="514" w:type="pct"/>
          </w:tcPr>
          <w:p w14:paraId="30D98867" w14:textId="52A49037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24529B61" w14:textId="649F56A4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101FA86A" w14:textId="55B24011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298CAB9F" w14:textId="59FDE4A2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14A0C6AF" w14:textId="3337B7A2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3" w:type="pct"/>
          </w:tcPr>
          <w:p w14:paraId="73427214" w14:textId="77777777" w:rsidR="000D78A6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  <w:p w14:paraId="76F2EBD5" w14:textId="571F6379" w:rsidR="00536B4B" w:rsidRPr="00536B4B" w:rsidRDefault="00536B4B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0D78A6" w:rsidRPr="001D7E32" w14:paraId="185867DE" w14:textId="77777777" w:rsidTr="000D78A6">
        <w:tc>
          <w:tcPr>
            <w:tcW w:w="129" w:type="pct"/>
          </w:tcPr>
          <w:p w14:paraId="270201D1" w14:textId="30A0E041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556" w:type="pct"/>
          </w:tcPr>
          <w:p w14:paraId="130C6B05" w14:textId="385F96BF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2D313D">
              <w:rPr>
                <w:rFonts w:ascii="Times New Roman" w:hAnsi="Times New Roman" w:cs="Times New Roman"/>
                <w:sz w:val="18"/>
                <w:szCs w:val="18"/>
              </w:rPr>
              <w:t xml:space="preserve">Кожухова </w:t>
            </w:r>
            <w:proofErr w:type="spellStart"/>
            <w:r w:rsidRPr="002D313D">
              <w:rPr>
                <w:rFonts w:ascii="Times New Roman" w:hAnsi="Times New Roman" w:cs="Times New Roman"/>
                <w:sz w:val="18"/>
                <w:szCs w:val="18"/>
              </w:rPr>
              <w:t>Есения</w:t>
            </w:r>
            <w:proofErr w:type="spellEnd"/>
          </w:p>
        </w:tc>
        <w:tc>
          <w:tcPr>
            <w:tcW w:w="542" w:type="pct"/>
          </w:tcPr>
          <w:p w14:paraId="5E726C37" w14:textId="4626E0F9" w:rsidR="000D78A6" w:rsidRPr="001D7E32" w:rsidRDefault="000D78A6" w:rsidP="004D643E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66AE6C2B" w14:textId="5C918427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2D313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комбинированного вида №65 </w:t>
            </w:r>
            <w:r w:rsidRPr="002D31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«Машенька»</w:t>
            </w:r>
          </w:p>
        </w:tc>
        <w:tc>
          <w:tcPr>
            <w:tcW w:w="544" w:type="pct"/>
          </w:tcPr>
          <w:p w14:paraId="5587A1E3" w14:textId="77777777" w:rsidR="000D78A6" w:rsidRPr="002D313D" w:rsidRDefault="00536B4B" w:rsidP="002D313D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7" w:history="1">
              <w:r w:rsidR="000D78A6" w:rsidRPr="002D313D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roza</w:t>
              </w:r>
              <w:r w:rsidR="000D78A6" w:rsidRPr="002D313D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0D78A6" w:rsidRPr="002D313D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zigangirova</w:t>
              </w:r>
              <w:r w:rsidR="000D78A6" w:rsidRPr="002D313D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0D78A6" w:rsidRPr="002D313D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="000D78A6" w:rsidRPr="002D313D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0D78A6" w:rsidRPr="002D313D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="000D78A6" w:rsidRPr="002D313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,</w:t>
            </w:r>
          </w:p>
          <w:p w14:paraId="4C78A6EE" w14:textId="02C2203A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14" w:type="pct"/>
          </w:tcPr>
          <w:p w14:paraId="4BA8D539" w14:textId="4F5A5383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2708C09A" w14:textId="57429E75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15D1A612" w14:textId="31C5CE7D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26DCB704" w14:textId="0C8F5F0A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7C65C9F3" w14:textId="733DBD00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3" w:type="pct"/>
          </w:tcPr>
          <w:p w14:paraId="6A37FCAF" w14:textId="77777777" w:rsidR="000D78A6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  <w:p w14:paraId="680163A4" w14:textId="00E5BCB7" w:rsidR="00536B4B" w:rsidRPr="00536B4B" w:rsidRDefault="00536B4B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0D78A6" w:rsidRPr="001D7E32" w14:paraId="72956F10" w14:textId="77777777" w:rsidTr="000D78A6">
        <w:tc>
          <w:tcPr>
            <w:tcW w:w="129" w:type="pct"/>
          </w:tcPr>
          <w:p w14:paraId="539DD050" w14:textId="6124E689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11</w:t>
            </w:r>
          </w:p>
        </w:tc>
        <w:tc>
          <w:tcPr>
            <w:tcW w:w="556" w:type="pct"/>
          </w:tcPr>
          <w:p w14:paraId="684D74FC" w14:textId="4B79D068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7246D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Газизов</w:t>
            </w:r>
            <w:proofErr w:type="spellEnd"/>
            <w:r w:rsidRPr="007246D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246D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Ильдан</w:t>
            </w:r>
            <w:proofErr w:type="spellEnd"/>
          </w:p>
        </w:tc>
        <w:tc>
          <w:tcPr>
            <w:tcW w:w="542" w:type="pct"/>
          </w:tcPr>
          <w:p w14:paraId="7E8DE546" w14:textId="1B3D070A" w:rsidR="000D78A6" w:rsidRPr="001D7E32" w:rsidRDefault="000D78A6" w:rsidP="004D643E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24A1A6B1" w14:textId="0F43DBA2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7246DD">
              <w:rPr>
                <w:rFonts w:ascii="Times New Roman" w:hAnsi="Times New Roman" w:cs="Times New Roman"/>
                <w:sz w:val="18"/>
                <w:szCs w:val="18"/>
              </w:rPr>
              <w:t>МБДОУ «ДС№10 «</w:t>
            </w:r>
            <w:proofErr w:type="spellStart"/>
            <w:r w:rsidRPr="007246DD">
              <w:rPr>
                <w:rFonts w:ascii="Times New Roman" w:hAnsi="Times New Roman" w:cs="Times New Roman"/>
                <w:sz w:val="18"/>
                <w:szCs w:val="18"/>
              </w:rPr>
              <w:t>Милэшкэй</w:t>
            </w:r>
            <w:proofErr w:type="spellEnd"/>
            <w:r w:rsidRPr="007246DD">
              <w:rPr>
                <w:rFonts w:ascii="Times New Roman" w:hAnsi="Times New Roman" w:cs="Times New Roman"/>
                <w:sz w:val="18"/>
                <w:szCs w:val="18"/>
              </w:rPr>
              <w:t xml:space="preserve">» г. </w:t>
            </w:r>
            <w:proofErr w:type="spellStart"/>
            <w:r w:rsidRPr="007246DD">
              <w:rPr>
                <w:rFonts w:ascii="Times New Roman" w:hAnsi="Times New Roman" w:cs="Times New Roman"/>
                <w:sz w:val="18"/>
                <w:szCs w:val="18"/>
              </w:rPr>
              <w:t>Мамадыш</w:t>
            </w:r>
            <w:proofErr w:type="spellEnd"/>
            <w:r w:rsidRPr="007246D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44" w:type="pct"/>
          </w:tcPr>
          <w:p w14:paraId="68849C4E" w14:textId="394D96E4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724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gulnazgazizova8@mail.ru</w:t>
            </w:r>
          </w:p>
        </w:tc>
        <w:tc>
          <w:tcPr>
            <w:tcW w:w="514" w:type="pct"/>
          </w:tcPr>
          <w:p w14:paraId="426D4B88" w14:textId="70A275C7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75F76929" w14:textId="238D420A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2F8A320C" w14:textId="7D2B3F17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63AEBC6A" w14:textId="7F203DCD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417F2857" w14:textId="12EFE9C5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63" w:type="pct"/>
          </w:tcPr>
          <w:p w14:paraId="2520B375" w14:textId="77777777" w:rsidR="000D78A6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  <w:p w14:paraId="463B78C8" w14:textId="729147A9" w:rsidR="00536B4B" w:rsidRPr="00536B4B" w:rsidRDefault="00536B4B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3 место</w:t>
            </w:r>
          </w:p>
        </w:tc>
      </w:tr>
      <w:tr w:rsidR="000D78A6" w:rsidRPr="001D7E32" w14:paraId="00A9AC31" w14:textId="77777777" w:rsidTr="000D78A6">
        <w:tc>
          <w:tcPr>
            <w:tcW w:w="129" w:type="pct"/>
          </w:tcPr>
          <w:p w14:paraId="3CBBAEBF" w14:textId="0917BDD9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556" w:type="pct"/>
          </w:tcPr>
          <w:p w14:paraId="149402C5" w14:textId="77777777" w:rsidR="000D78A6" w:rsidRPr="00CF4986" w:rsidRDefault="000D78A6" w:rsidP="00E77FE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986">
              <w:rPr>
                <w:rFonts w:ascii="Times New Roman" w:hAnsi="Times New Roman" w:cs="Times New Roman"/>
                <w:sz w:val="18"/>
                <w:szCs w:val="18"/>
              </w:rPr>
              <w:t>Куулар</w:t>
            </w:r>
            <w:proofErr w:type="spellEnd"/>
            <w:r w:rsidRPr="00CF4986">
              <w:rPr>
                <w:rFonts w:ascii="Times New Roman" w:hAnsi="Times New Roman" w:cs="Times New Roman"/>
                <w:sz w:val="18"/>
                <w:szCs w:val="18"/>
              </w:rPr>
              <w:t xml:space="preserve"> Алан </w:t>
            </w:r>
            <w:proofErr w:type="spellStart"/>
            <w:r w:rsidRPr="00CF4986">
              <w:rPr>
                <w:rFonts w:ascii="Times New Roman" w:hAnsi="Times New Roman" w:cs="Times New Roman"/>
                <w:sz w:val="18"/>
                <w:szCs w:val="18"/>
              </w:rPr>
              <w:t>Белекович</w:t>
            </w:r>
            <w:proofErr w:type="spellEnd"/>
          </w:p>
          <w:p w14:paraId="072BB0BA" w14:textId="6CED42F2" w:rsidR="000D78A6" w:rsidRPr="001D7E32" w:rsidRDefault="000D78A6" w:rsidP="001D7E32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32279328" w14:textId="0D3B0BC6" w:rsidR="000D78A6" w:rsidRPr="001D7E32" w:rsidRDefault="000D78A6" w:rsidP="001D7E3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3345393A" w14:textId="2D3F53FE" w:rsidR="000D78A6" w:rsidRPr="001D7E32" w:rsidRDefault="000D78A6" w:rsidP="001D7E32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CF4986">
              <w:rPr>
                <w:rFonts w:ascii="Times New Roman" w:hAnsi="Times New Roman" w:cs="Times New Roman"/>
                <w:sz w:val="18"/>
                <w:szCs w:val="18"/>
              </w:rPr>
              <w:t>МБОУ «Гимназия №1 – Центр национального образования» ЕМР</w:t>
            </w:r>
          </w:p>
        </w:tc>
        <w:tc>
          <w:tcPr>
            <w:tcW w:w="544" w:type="pct"/>
          </w:tcPr>
          <w:p w14:paraId="01B13BCB" w14:textId="7185FF6D" w:rsidR="000D78A6" w:rsidRPr="001D7E32" w:rsidRDefault="000D78A6" w:rsidP="001D7E32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CF49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tasj1961@mail.ru</w:t>
            </w:r>
          </w:p>
        </w:tc>
        <w:tc>
          <w:tcPr>
            <w:tcW w:w="514" w:type="pct"/>
          </w:tcPr>
          <w:p w14:paraId="074F866F" w14:textId="3CA4F5BA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10E4FFD6" w14:textId="1F73C799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3C375EFE" w14:textId="37BD090E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334411F3" w14:textId="6A113B12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26" w:type="pct"/>
          </w:tcPr>
          <w:p w14:paraId="55716700" w14:textId="32140B57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3" w:type="pct"/>
          </w:tcPr>
          <w:p w14:paraId="0885649E" w14:textId="77777777" w:rsidR="000D78A6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  <w:p w14:paraId="7A894F07" w14:textId="0071B45B" w:rsidR="00536B4B" w:rsidRPr="00536B4B" w:rsidRDefault="00536B4B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1 место</w:t>
            </w:r>
          </w:p>
        </w:tc>
      </w:tr>
      <w:tr w:rsidR="000D78A6" w:rsidRPr="001D7E32" w14:paraId="69898C9B" w14:textId="77777777" w:rsidTr="000D78A6">
        <w:tc>
          <w:tcPr>
            <w:tcW w:w="129" w:type="pct"/>
          </w:tcPr>
          <w:p w14:paraId="779CB999" w14:textId="5C9DF568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556" w:type="pct"/>
          </w:tcPr>
          <w:p w14:paraId="184813D0" w14:textId="77777777" w:rsidR="000D78A6" w:rsidRPr="000E2967" w:rsidRDefault="000D78A6" w:rsidP="00046BDC">
            <w:pPr>
              <w:pStyle w:val="a6"/>
              <w:rPr>
                <w:rStyle w:val="216pt"/>
                <w:sz w:val="18"/>
                <w:szCs w:val="18"/>
              </w:rPr>
            </w:pPr>
            <w:r w:rsidRPr="000E2967">
              <w:rPr>
                <w:rStyle w:val="216pt"/>
                <w:sz w:val="18"/>
                <w:szCs w:val="18"/>
              </w:rPr>
              <w:t xml:space="preserve">Шамсутдинова Амина </w:t>
            </w:r>
            <w:proofErr w:type="spellStart"/>
            <w:r w:rsidRPr="000E2967">
              <w:rPr>
                <w:rStyle w:val="216pt"/>
                <w:sz w:val="18"/>
                <w:szCs w:val="18"/>
              </w:rPr>
              <w:t>Ильнаровна</w:t>
            </w:r>
            <w:proofErr w:type="spellEnd"/>
          </w:p>
          <w:p w14:paraId="5289294D" w14:textId="6D8F0D13" w:rsidR="000D78A6" w:rsidRPr="008D7BB6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pct"/>
          </w:tcPr>
          <w:p w14:paraId="73025F96" w14:textId="202CD913" w:rsidR="000D78A6" w:rsidRDefault="000D78A6" w:rsidP="008D7BB6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3D19FDEB" w14:textId="73905E74" w:rsidR="000D78A6" w:rsidRPr="008D7BB6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30DF">
              <w:rPr>
                <w:rFonts w:ascii="Times New Roman" w:hAnsi="Times New Roman"/>
                <w:sz w:val="16"/>
                <w:szCs w:val="16"/>
              </w:rPr>
              <w:t>Муниципальное бюджетное   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 №58 «Тополек»</w:t>
            </w:r>
          </w:p>
        </w:tc>
        <w:tc>
          <w:tcPr>
            <w:tcW w:w="544" w:type="pct"/>
          </w:tcPr>
          <w:p w14:paraId="04847CF5" w14:textId="77777777" w:rsidR="000D78A6" w:rsidRPr="00EE30DF" w:rsidRDefault="00536B4B" w:rsidP="00E77FEF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  <w:hyperlink r:id="rId8" w:history="1">
              <w:r w:rsidR="000D78A6" w:rsidRPr="00EE30DF">
                <w:rPr>
                  <w:rStyle w:val="a5"/>
                  <w:rFonts w:ascii="Times New Roman" w:hAnsi="Times New Roman"/>
                  <w:sz w:val="16"/>
                  <w:szCs w:val="16"/>
                </w:rPr>
                <w:t>yuliya.mikhaylova.78@mail.ru</w:t>
              </w:r>
            </w:hyperlink>
          </w:p>
          <w:p w14:paraId="292F0719" w14:textId="1406C7FA" w:rsidR="000D78A6" w:rsidRPr="008D7BB6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0C30250C" w14:textId="69BA7D5F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2E0A0478" w14:textId="32689275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515A3188" w14:textId="70C77063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0C2B0241" w14:textId="2E2F76A9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690234E7" w14:textId="6DE7EC10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63" w:type="pct"/>
          </w:tcPr>
          <w:p w14:paraId="4A771C46" w14:textId="77777777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  <w:p w14:paraId="14B47217" w14:textId="56848943" w:rsidR="00536B4B" w:rsidRPr="00536B4B" w:rsidRDefault="00536B4B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0D78A6" w:rsidRPr="001D7E32" w14:paraId="55F5ACB8" w14:textId="77777777" w:rsidTr="000D78A6">
        <w:tc>
          <w:tcPr>
            <w:tcW w:w="129" w:type="pct"/>
          </w:tcPr>
          <w:p w14:paraId="5C38A08E" w14:textId="4FA540BE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556" w:type="pct"/>
          </w:tcPr>
          <w:p w14:paraId="0374439A" w14:textId="26C0F923" w:rsidR="000D78A6" w:rsidRPr="00C73B6B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5445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Рафиков Богдан </w:t>
            </w:r>
            <w:proofErr w:type="spellStart"/>
            <w:r w:rsidRPr="00365445">
              <w:rPr>
                <w:rFonts w:ascii="Times New Roman" w:eastAsia="Calibri" w:hAnsi="Times New Roman"/>
                <w:bCs/>
                <w:sz w:val="16"/>
                <w:szCs w:val="16"/>
              </w:rPr>
              <w:t>Ильнурович</w:t>
            </w:r>
            <w:proofErr w:type="spellEnd"/>
          </w:p>
        </w:tc>
        <w:tc>
          <w:tcPr>
            <w:tcW w:w="542" w:type="pct"/>
          </w:tcPr>
          <w:p w14:paraId="1E522085" w14:textId="54227EDE" w:rsidR="000D78A6" w:rsidRDefault="000D78A6" w:rsidP="008D7BB6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4FB66349" w14:textId="4A69EB9B" w:rsidR="000D78A6" w:rsidRPr="00C73B6B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5445">
              <w:rPr>
                <w:rFonts w:ascii="Times New Roman" w:eastAsia="Calibri" w:hAnsi="Times New Roman"/>
                <w:bCs/>
                <w:sz w:val="18"/>
                <w:szCs w:val="18"/>
              </w:rPr>
              <w:t>МБДОУ «Танаевский детский сад»  ЕМР</w:t>
            </w:r>
          </w:p>
        </w:tc>
        <w:tc>
          <w:tcPr>
            <w:tcW w:w="544" w:type="pct"/>
          </w:tcPr>
          <w:p w14:paraId="5C8074CB" w14:textId="77777777" w:rsidR="000D78A6" w:rsidRPr="00365445" w:rsidRDefault="00536B4B" w:rsidP="00E77FEF">
            <w:pPr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hyperlink r:id="rId9" w:history="1">
              <w:r w:rsidR="000D78A6" w:rsidRPr="00365445">
                <w:rPr>
                  <w:rStyle w:val="a5"/>
                  <w:rFonts w:ascii="Times New Roman" w:eastAsia="Calibri" w:hAnsi="Times New Roman" w:cs="Times New Roman"/>
                  <w:bCs/>
                  <w:sz w:val="18"/>
                  <w:szCs w:val="18"/>
                  <w:lang w:val="en-US"/>
                </w:rPr>
                <w:t>tanayca.tarasova@yandex.ru</w:t>
              </w:r>
            </w:hyperlink>
          </w:p>
          <w:p w14:paraId="230BC09D" w14:textId="556C0268" w:rsidR="000D78A6" w:rsidRPr="00C73B6B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14E8F964" w14:textId="470D87A2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48B42734" w14:textId="6D191D4D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4250C05F" w14:textId="77860FCD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0</w:t>
            </w:r>
          </w:p>
        </w:tc>
        <w:tc>
          <w:tcPr>
            <w:tcW w:w="490" w:type="pct"/>
          </w:tcPr>
          <w:p w14:paraId="2EF0C51E" w14:textId="6D191CFD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65C6EA1C" w14:textId="7779F6F0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263" w:type="pct"/>
          </w:tcPr>
          <w:p w14:paraId="3592B565" w14:textId="77777777" w:rsidR="000D78A6" w:rsidRDefault="000D78A6" w:rsidP="008D7BB6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  <w:t>6</w:t>
            </w:r>
          </w:p>
          <w:p w14:paraId="1B1028B0" w14:textId="5845A64D" w:rsidR="00536B4B" w:rsidRPr="00536B4B" w:rsidRDefault="00536B4B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  <w:t>2 место</w:t>
            </w:r>
          </w:p>
        </w:tc>
      </w:tr>
      <w:tr w:rsidR="000D78A6" w:rsidRPr="001D7E32" w14:paraId="705A32CB" w14:textId="77777777" w:rsidTr="000D78A6">
        <w:tc>
          <w:tcPr>
            <w:tcW w:w="129" w:type="pct"/>
          </w:tcPr>
          <w:p w14:paraId="045DA82F" w14:textId="6336C725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556" w:type="pct"/>
          </w:tcPr>
          <w:p w14:paraId="253D2013" w14:textId="77777777" w:rsidR="000D78A6" w:rsidRPr="006A440A" w:rsidRDefault="000D78A6" w:rsidP="00E77F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440A">
              <w:rPr>
                <w:rFonts w:ascii="Times New Roman" w:hAnsi="Times New Roman" w:cs="Times New Roman"/>
                <w:sz w:val="18"/>
                <w:szCs w:val="18"/>
              </w:rPr>
              <w:t>Камалеева</w:t>
            </w:r>
            <w:proofErr w:type="spellEnd"/>
            <w:r w:rsidRPr="006A440A">
              <w:rPr>
                <w:rFonts w:ascii="Times New Roman" w:hAnsi="Times New Roman" w:cs="Times New Roman"/>
                <w:sz w:val="18"/>
                <w:szCs w:val="18"/>
              </w:rPr>
              <w:t xml:space="preserve"> Арина Артемовна</w:t>
            </w:r>
          </w:p>
          <w:p w14:paraId="1809BBEA" w14:textId="35044794" w:rsidR="000D78A6" w:rsidRPr="001D4BC2" w:rsidRDefault="000D78A6" w:rsidP="001D4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0A">
              <w:rPr>
                <w:rFonts w:ascii="Times New Roman" w:hAnsi="Times New Roman"/>
                <w:sz w:val="18"/>
                <w:szCs w:val="18"/>
              </w:rPr>
              <w:t>Бирюков Артемий Дмитриевич</w:t>
            </w:r>
          </w:p>
        </w:tc>
        <w:tc>
          <w:tcPr>
            <w:tcW w:w="542" w:type="pct"/>
          </w:tcPr>
          <w:p w14:paraId="487AB342" w14:textId="003AC7F8" w:rsidR="000D78A6" w:rsidRDefault="000D78A6" w:rsidP="001D4BC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263BCE1C" w14:textId="6A162858" w:rsidR="000D78A6" w:rsidRPr="00C73B6B" w:rsidRDefault="000D78A6" w:rsidP="001D4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0A">
              <w:rPr>
                <w:rFonts w:ascii="Times New Roman" w:hAnsi="Times New Roman"/>
                <w:sz w:val="18"/>
                <w:szCs w:val="18"/>
              </w:rPr>
              <w:t>Муниципальное бюджетное дошкольное образовательное учреждение «Детский сад комбинированного вида № 68» НМР РТ</w:t>
            </w:r>
          </w:p>
        </w:tc>
        <w:tc>
          <w:tcPr>
            <w:tcW w:w="544" w:type="pct"/>
          </w:tcPr>
          <w:p w14:paraId="5F5EC78F" w14:textId="6F169B19" w:rsidR="000D78A6" w:rsidRPr="00C73B6B" w:rsidRDefault="000D78A6" w:rsidP="001D4BC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440A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svetlanka</w:t>
            </w:r>
            <w:r w:rsidRPr="006A44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A440A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demina</w:t>
            </w:r>
            <w:r w:rsidRPr="006A440A">
              <w:rPr>
                <w:rFonts w:ascii="Times New Roman" w:hAnsi="Times New Roman" w:cs="Times New Roman"/>
                <w:sz w:val="18"/>
                <w:szCs w:val="18"/>
              </w:rPr>
              <w:t>.1969@</w:t>
            </w:r>
            <w:r w:rsidRPr="006A440A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mail</w:t>
            </w:r>
            <w:r w:rsidRPr="006A44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A440A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ru</w:t>
            </w:r>
          </w:p>
        </w:tc>
        <w:tc>
          <w:tcPr>
            <w:tcW w:w="514" w:type="pct"/>
          </w:tcPr>
          <w:p w14:paraId="521AAC6A" w14:textId="51490238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645534D3" w14:textId="78E70D29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33D86615" w14:textId="52F0D089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0</w:t>
            </w:r>
          </w:p>
        </w:tc>
        <w:tc>
          <w:tcPr>
            <w:tcW w:w="490" w:type="pct"/>
          </w:tcPr>
          <w:p w14:paraId="0FD10EE5" w14:textId="7B7CEE4F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623523CE" w14:textId="02CF450A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0</w:t>
            </w:r>
          </w:p>
        </w:tc>
        <w:tc>
          <w:tcPr>
            <w:tcW w:w="263" w:type="pct"/>
          </w:tcPr>
          <w:p w14:paraId="2BAB9404" w14:textId="64983951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  <w:t>2</w:t>
            </w:r>
          </w:p>
        </w:tc>
      </w:tr>
      <w:tr w:rsidR="000D78A6" w:rsidRPr="001D7E32" w14:paraId="7F05397F" w14:textId="77777777" w:rsidTr="000D78A6">
        <w:tc>
          <w:tcPr>
            <w:tcW w:w="129" w:type="pct"/>
          </w:tcPr>
          <w:p w14:paraId="60BB4A05" w14:textId="0120CD3D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556" w:type="pct"/>
          </w:tcPr>
          <w:p w14:paraId="398304DB" w14:textId="77777777" w:rsidR="000D78A6" w:rsidRPr="00BE4962" w:rsidRDefault="000D78A6" w:rsidP="00E77FEF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E4962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Детская театральная студия “Ак чәчәкләр”</w:t>
            </w:r>
          </w:p>
          <w:p w14:paraId="0C138061" w14:textId="7AECCD40" w:rsidR="000D78A6" w:rsidRPr="002D313D" w:rsidRDefault="000D78A6" w:rsidP="002D313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42" w:type="pct"/>
          </w:tcPr>
          <w:p w14:paraId="6330C58E" w14:textId="725E1EA5" w:rsidR="000D78A6" w:rsidRDefault="000D78A6" w:rsidP="002D313D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1FCA9F06" w14:textId="77777777" w:rsidR="000D78A6" w:rsidRPr="00BE4962" w:rsidRDefault="000D78A6" w:rsidP="00E77FEF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E4962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МБДОУ “Детскиий сад комбинированного вида №11 “Планета детства”            г.Менделеевск  РТ</w:t>
            </w:r>
          </w:p>
          <w:p w14:paraId="6117BAE4" w14:textId="186773DB" w:rsidR="000D78A6" w:rsidRPr="002D313D" w:rsidRDefault="000D78A6" w:rsidP="002D31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6669A2A7" w14:textId="3B435F0E" w:rsidR="000D78A6" w:rsidRPr="002D313D" w:rsidRDefault="000D78A6" w:rsidP="002D313D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BE496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gulsiyarr</w:t>
            </w:r>
            <w:proofErr w:type="spellEnd"/>
            <w:r w:rsidRPr="00BE4962">
              <w:rPr>
                <w:rFonts w:ascii="Times New Roman" w:eastAsia="Calibri" w:hAnsi="Times New Roman" w:cs="Times New Roman"/>
                <w:sz w:val="18"/>
                <w:szCs w:val="18"/>
              </w:rPr>
              <w:t>@</w:t>
            </w:r>
            <w:r w:rsidRPr="00BE496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mail</w:t>
            </w:r>
            <w:r w:rsidRPr="00BE496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 w:rsidRPr="00BE496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514" w:type="pct"/>
          </w:tcPr>
          <w:p w14:paraId="7D91DB19" w14:textId="22A26691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5F8F46A4" w14:textId="4B459148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1695E576" w14:textId="46E3515F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0F909837" w14:textId="19B577AA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392C403C" w14:textId="61BC798A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263" w:type="pct"/>
          </w:tcPr>
          <w:p w14:paraId="0309C42C" w14:textId="244B1067" w:rsidR="00536B4B" w:rsidRDefault="00536B4B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  <w:t>8</w:t>
            </w:r>
          </w:p>
          <w:p w14:paraId="28B78A8D" w14:textId="6EC10D57" w:rsidR="00536B4B" w:rsidRDefault="00536B4B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  <w:t xml:space="preserve">диплом в </w:t>
            </w:r>
          </w:p>
          <w:p w14:paraId="71A917DC" w14:textId="6D29A186" w:rsidR="000D78A6" w:rsidRPr="00536B4B" w:rsidRDefault="00536B4B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  <w:t>номинаөии</w:t>
            </w:r>
          </w:p>
        </w:tc>
      </w:tr>
      <w:tr w:rsidR="00AE2056" w:rsidRPr="001D7E32" w14:paraId="5B9E0A7F" w14:textId="77777777" w:rsidTr="000D78A6">
        <w:tc>
          <w:tcPr>
            <w:tcW w:w="129" w:type="pct"/>
          </w:tcPr>
          <w:p w14:paraId="17533AE3" w14:textId="4611DA90" w:rsidR="00AE2056" w:rsidRDefault="00AE205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556" w:type="pct"/>
          </w:tcPr>
          <w:p w14:paraId="6F06CD89" w14:textId="6623DBDE" w:rsidR="00AE2056" w:rsidRPr="00BE4962" w:rsidRDefault="00AE2056" w:rsidP="00E77FEF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Халиулина Сафина</w:t>
            </w:r>
          </w:p>
        </w:tc>
        <w:tc>
          <w:tcPr>
            <w:tcW w:w="542" w:type="pct"/>
          </w:tcPr>
          <w:p w14:paraId="7307EE03" w14:textId="104CBD6C" w:rsidR="00AE2056" w:rsidRDefault="00AE2056" w:rsidP="002D313D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1242E300" w14:textId="04740E3D" w:rsidR="00AE2056" w:rsidRPr="00AE2056" w:rsidRDefault="00AE2056" w:rsidP="00E77FEF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E2056">
              <w:rPr>
                <w:rFonts w:ascii="Times New Roman" w:hAnsi="Times New Roman" w:cs="Times New Roman"/>
                <w:sz w:val="20"/>
                <w:szCs w:val="20"/>
              </w:rPr>
              <w:t>МБДОУ, Детский сад №40 «Созвездие» комбинированного вида ЕМР Республики Татарстан</w:t>
            </w:r>
          </w:p>
        </w:tc>
        <w:tc>
          <w:tcPr>
            <w:tcW w:w="544" w:type="pct"/>
          </w:tcPr>
          <w:p w14:paraId="2B0B3EDC" w14:textId="6FCE9BF6" w:rsidR="00AE2056" w:rsidRPr="00AE2056" w:rsidRDefault="00AE2056" w:rsidP="002D31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0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Az_nasima1@mail.ru</w:t>
            </w:r>
          </w:p>
        </w:tc>
        <w:tc>
          <w:tcPr>
            <w:tcW w:w="514" w:type="pct"/>
          </w:tcPr>
          <w:p w14:paraId="697738D0" w14:textId="71267781" w:rsidR="00AE2056" w:rsidRPr="00536B4B" w:rsidRDefault="00536B4B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tt-RU"/>
              </w:rPr>
              <w:t>2</w:t>
            </w:r>
          </w:p>
        </w:tc>
        <w:tc>
          <w:tcPr>
            <w:tcW w:w="452" w:type="pct"/>
          </w:tcPr>
          <w:p w14:paraId="1DCB7AED" w14:textId="6BC38A5E" w:rsidR="00AE2056" w:rsidRPr="00536B4B" w:rsidRDefault="00536B4B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  <w:t>2</w:t>
            </w:r>
          </w:p>
        </w:tc>
        <w:tc>
          <w:tcPr>
            <w:tcW w:w="486" w:type="pct"/>
          </w:tcPr>
          <w:p w14:paraId="22379723" w14:textId="47A037C0" w:rsidR="00AE2056" w:rsidRPr="00536B4B" w:rsidRDefault="00536B4B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  <w:t>0</w:t>
            </w:r>
          </w:p>
        </w:tc>
        <w:tc>
          <w:tcPr>
            <w:tcW w:w="490" w:type="pct"/>
          </w:tcPr>
          <w:p w14:paraId="49ADE6AA" w14:textId="6887A779" w:rsidR="00AE2056" w:rsidRPr="00536B4B" w:rsidRDefault="00536B4B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  <w:t>2</w:t>
            </w:r>
          </w:p>
        </w:tc>
        <w:tc>
          <w:tcPr>
            <w:tcW w:w="426" w:type="pct"/>
          </w:tcPr>
          <w:p w14:paraId="2F76F681" w14:textId="3730CE49" w:rsidR="00AE2056" w:rsidRPr="00536B4B" w:rsidRDefault="00536B4B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  <w:t>2</w:t>
            </w:r>
          </w:p>
        </w:tc>
        <w:tc>
          <w:tcPr>
            <w:tcW w:w="263" w:type="pct"/>
          </w:tcPr>
          <w:p w14:paraId="66668DA0" w14:textId="77777777" w:rsidR="00AE2056" w:rsidRDefault="00536B4B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  <w:t>8</w:t>
            </w:r>
          </w:p>
          <w:p w14:paraId="01DB782D" w14:textId="40ACF871" w:rsidR="00536B4B" w:rsidRPr="00536B4B" w:rsidRDefault="00536B4B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  <w:t>2 место</w:t>
            </w:r>
            <w:bookmarkStart w:id="0" w:name="_GoBack"/>
            <w:bookmarkEnd w:id="0"/>
          </w:p>
        </w:tc>
      </w:tr>
    </w:tbl>
    <w:p w14:paraId="03B8AF9F" w14:textId="07541B6E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46BDC"/>
    <w:rsid w:val="000760AF"/>
    <w:rsid w:val="000D313B"/>
    <w:rsid w:val="000D78A6"/>
    <w:rsid w:val="000E2967"/>
    <w:rsid w:val="000F16A4"/>
    <w:rsid w:val="00104D2D"/>
    <w:rsid w:val="00121951"/>
    <w:rsid w:val="0015415C"/>
    <w:rsid w:val="00154989"/>
    <w:rsid w:val="00156C25"/>
    <w:rsid w:val="0017051B"/>
    <w:rsid w:val="0019767E"/>
    <w:rsid w:val="001A30BB"/>
    <w:rsid w:val="001C1D09"/>
    <w:rsid w:val="001D4BC2"/>
    <w:rsid w:val="001D7E32"/>
    <w:rsid w:val="002262F9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431883"/>
    <w:rsid w:val="004D643E"/>
    <w:rsid w:val="004E5F7B"/>
    <w:rsid w:val="00536B4B"/>
    <w:rsid w:val="00563016"/>
    <w:rsid w:val="005B026E"/>
    <w:rsid w:val="005B5297"/>
    <w:rsid w:val="005B6199"/>
    <w:rsid w:val="005D5024"/>
    <w:rsid w:val="005F0FFC"/>
    <w:rsid w:val="006A440A"/>
    <w:rsid w:val="006F757E"/>
    <w:rsid w:val="007246DD"/>
    <w:rsid w:val="00733548"/>
    <w:rsid w:val="00743F17"/>
    <w:rsid w:val="007F79EB"/>
    <w:rsid w:val="0081655F"/>
    <w:rsid w:val="00883ACA"/>
    <w:rsid w:val="00883C1F"/>
    <w:rsid w:val="00896913"/>
    <w:rsid w:val="0089749C"/>
    <w:rsid w:val="008A080D"/>
    <w:rsid w:val="008A358D"/>
    <w:rsid w:val="008D7BB6"/>
    <w:rsid w:val="009C371F"/>
    <w:rsid w:val="009E2BB1"/>
    <w:rsid w:val="00A32D8A"/>
    <w:rsid w:val="00A6210C"/>
    <w:rsid w:val="00AE09B6"/>
    <w:rsid w:val="00AE2056"/>
    <w:rsid w:val="00AE7319"/>
    <w:rsid w:val="00B547BB"/>
    <w:rsid w:val="00B711F0"/>
    <w:rsid w:val="00B72EC4"/>
    <w:rsid w:val="00BE4962"/>
    <w:rsid w:val="00BF2E1D"/>
    <w:rsid w:val="00BF7746"/>
    <w:rsid w:val="00C429DF"/>
    <w:rsid w:val="00C6374B"/>
    <w:rsid w:val="00C67A7C"/>
    <w:rsid w:val="00C73B6B"/>
    <w:rsid w:val="00C90858"/>
    <w:rsid w:val="00CF4986"/>
    <w:rsid w:val="00D1440C"/>
    <w:rsid w:val="00D25223"/>
    <w:rsid w:val="00D31503"/>
    <w:rsid w:val="00D92626"/>
    <w:rsid w:val="00DD0531"/>
    <w:rsid w:val="00DD73BE"/>
    <w:rsid w:val="00DE09AD"/>
    <w:rsid w:val="00E20F3A"/>
    <w:rsid w:val="00E32282"/>
    <w:rsid w:val="00E61B13"/>
    <w:rsid w:val="00E77FEF"/>
    <w:rsid w:val="00ED6081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liya.mikhaylova.78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za.zigangirov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mira.alibaev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nayca.taras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9A9AC-0582-46DD-A0E6-34B1D5BD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8</cp:revision>
  <cp:lastPrinted>2022-04-25T12:38:00Z</cp:lastPrinted>
  <dcterms:created xsi:type="dcterms:W3CDTF">2022-04-25T10:30:00Z</dcterms:created>
  <dcterms:modified xsi:type="dcterms:W3CDTF">2022-04-27T04:58:00Z</dcterms:modified>
</cp:coreProperties>
</file>